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A4" w:rsidRDefault="00B639A4">
      <w:pPr>
        <w:spacing w:after="0" w:line="240" w:lineRule="auto"/>
        <w:ind w:left="6521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Příloha č. 14 k vyhlášce č. 503/2006 Sb. </w:t>
      </w:r>
    </w:p>
    <w:p w:rsidR="00B639A4" w:rsidRDefault="00B639A4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  <w:t xml:space="preserve">Adresa příslušného úřadu </w:t>
      </w:r>
    </w:p>
    <w:p w:rsidR="005B11CE" w:rsidRDefault="005B11CE" w:rsidP="005B11CE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Úřad: Úřad městyse Jedovnice  – stavební úřad</w:t>
      </w:r>
    </w:p>
    <w:p w:rsidR="005B11CE" w:rsidRDefault="005B11CE" w:rsidP="005B11CE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Ulice: Havlíčkovo  náměstí 71</w:t>
      </w:r>
    </w:p>
    <w:p w:rsidR="005B11CE" w:rsidRDefault="005B11CE" w:rsidP="005B11CE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PSČ, obec: 679 06 Jedovnice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39A4" w:rsidRDefault="00B639A4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639A4" w:rsidRDefault="00B63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9A4" w:rsidRDefault="00B63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9A4" w:rsidRDefault="00B639A4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OZNÁMENÍ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ZMĚNY V UŽÍVÁNÍ STAVBY</w:t>
      </w:r>
    </w:p>
    <w:p w:rsidR="00B639A4" w:rsidRDefault="00B63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9A4" w:rsidRDefault="00B639A4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podle ustanovení § 127 zákona č. 183/2006 Sb., o územním plánování a stavebním řádu (stavební zákon), a § 18l vyhlášky č. 503/2006 Sb., o podrobnější úpravě územního rozhodování, územního opatření a stavebního řádu </w:t>
      </w:r>
    </w:p>
    <w:p w:rsidR="00B639A4" w:rsidRDefault="00B639A4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39A4" w:rsidRDefault="00B639A4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ČÁST A</w:t>
      </w:r>
    </w:p>
    <w:p w:rsidR="00B639A4" w:rsidRDefault="00B639A4">
      <w:pPr>
        <w:pStyle w:val="Nadpis1"/>
      </w:pPr>
      <w:r>
        <w:t xml:space="preserve">I. Stavba, která je předmětem oznámení </w:t>
      </w:r>
    </w:p>
    <w:p w:rsidR="00B639A4" w:rsidRDefault="00B63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(název, místo stavby, účel stavby)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9A4" w:rsidRDefault="00B639A4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Osoba oznamující změnu</w:t>
      </w:r>
    </w:p>
    <w:p w:rsidR="00B639A4" w:rsidRDefault="00B639A4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vlastník stavby     </w:t>
      </w:r>
    </w:p>
    <w:p w:rsidR="00B639A4" w:rsidRDefault="00B639A4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osoba, která prokáže právo změnit užívání stavby</w:t>
      </w:r>
    </w:p>
    <w:p w:rsidR="00B639A4" w:rsidRDefault="00B639A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Fax / e-mail: …………………...…………..................................................................................................</w:t>
      </w:r>
      <w:r w:rsidR="00692A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Datová schránka</w:t>
      </w:r>
      <w:r w:rsidR="00692A90">
        <w:rPr>
          <w:rFonts w:ascii="Times New Roman" w:hAnsi="Times New Roman" w:cs="Times New Roman"/>
          <w:color w:val="000000"/>
          <w:sz w:val="24"/>
          <w:szCs w:val="24"/>
        </w:rPr>
        <w:t>:……………....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……………...............................................................................................</w:t>
      </w:r>
    </w:p>
    <w:p w:rsidR="00B639A4" w:rsidRDefault="00B639A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Oznamuje-li změnu v užívání více osob, připojují se údaje obsažené v tomto bodě v samostatné příloze:</w:t>
      </w:r>
    </w:p>
    <w:p w:rsidR="00B639A4" w:rsidRDefault="00B639A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ano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</w:p>
    <w:p w:rsidR="00B639A4" w:rsidRDefault="00B639A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9A4" w:rsidRDefault="00B639A4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Oznamující osoba jedná   </w:t>
      </w:r>
    </w:p>
    <w:p w:rsidR="00B639A4" w:rsidRDefault="00B639A4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samostatně     </w:t>
      </w:r>
    </w:p>
    <w:p w:rsidR="00B639A4" w:rsidRDefault="00B639A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je zastoupena;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Datová schránka:……………....…………..................................................................................................</w:t>
      </w:r>
      <w:r w:rsidR="00692A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9A4" w:rsidRDefault="00B639A4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  Údaje o navrhované změně  </w:t>
      </w:r>
    </w:p>
    <w:p w:rsidR="00B639A4" w:rsidRDefault="00B639A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Dosavadní účel užívání:……………………………………………………………………………………</w:t>
      </w:r>
    </w:p>
    <w:p w:rsidR="00B639A4" w:rsidRDefault="00B639A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B639A4" w:rsidRDefault="00B639A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639A4" w:rsidRDefault="00B639A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639A4" w:rsidRDefault="00B639A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639A4" w:rsidRDefault="00B639A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639A4" w:rsidRDefault="00B639A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639A4" w:rsidRDefault="00B639A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639A4" w:rsidRDefault="00B639A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639A4" w:rsidRDefault="00B639A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639A4" w:rsidRDefault="00B639A4">
      <w:pPr>
        <w:tabs>
          <w:tab w:val="left" w:pos="540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Odůvodnění zamýšlené změny:…………………………………………………………………………….</w:t>
      </w:r>
    </w:p>
    <w:p w:rsidR="00B639A4" w:rsidRDefault="00B639A4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……………………………………………………………………………………………………………...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……………………………………………………………………………………………………………..</w:t>
      </w:r>
      <w:r w:rsidR="00692A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……………………………………………………………………………………………………………..</w:t>
      </w:r>
      <w:r w:rsidR="00692A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……………………………………………………………………………………………………………..</w:t>
      </w:r>
      <w:r w:rsidR="00692A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……………………………………………………………………………………………………………...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……………………………………………………………………………………………………………...</w:t>
      </w:r>
    </w:p>
    <w:p w:rsidR="00B639A4" w:rsidRDefault="00B639A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Statistické údaje:</w:t>
      </w:r>
    </w:p>
    <w:p w:rsidR="00B639A4" w:rsidRDefault="00B639A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Pokud navrhovanou změnou vznikají nebo se ruší byty:</w:t>
      </w:r>
    </w:p>
    <w:p w:rsidR="00B639A4" w:rsidRDefault="00B639A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počet nových bytů.…………………….. ……………..…………………………………….……………..</w:t>
      </w:r>
      <w:r w:rsidR="00692A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39A4" w:rsidRDefault="00B639A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počet zrušených bytů.…………………….. ……………..………………………………….……………..</w:t>
      </w:r>
    </w:p>
    <w:p w:rsidR="00B639A4" w:rsidRDefault="00B639A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užitková plocha všech bytů v m² (bez plochy nebytových prostor)………………………………………</w:t>
      </w:r>
      <w:r w:rsidR="00692A90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B639A4" w:rsidRDefault="00B639A4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9A4" w:rsidRDefault="00B639A4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Změna vyžaduje nové nároky na veřejnou dopravní nebo technickou infrastrukturu:</w:t>
      </w:r>
    </w:p>
    <w:p w:rsidR="00B639A4" w:rsidRDefault="00B639A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</w:p>
    <w:p w:rsidR="00B639A4" w:rsidRDefault="00B639A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ano, jedná se o tyto nové nároky: </w:t>
      </w:r>
    </w:p>
    <w:p w:rsidR="00B639A4" w:rsidRDefault="00B639A4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B639A4" w:rsidRDefault="00B639A4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B639A4" w:rsidRDefault="00B639A4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B639A4" w:rsidRDefault="00B639A4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9A4" w:rsidRDefault="00B639A4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změnu bylo vydáno závazné stanovisko k posouzení vlivů provedení záměru na životní prostředí:</w:t>
      </w:r>
    </w:p>
    <w:p w:rsidR="00B639A4" w:rsidRDefault="00B639A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</w:p>
    <w:p w:rsidR="00B639A4" w:rsidRDefault="00B639A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ano</w:t>
      </w:r>
    </w:p>
    <w:p w:rsidR="00B639A4" w:rsidRDefault="00B639A4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označení orgánu, který stanovisko vydal:…………………………………………………………………</w:t>
      </w:r>
      <w:r w:rsidR="00692A90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B639A4" w:rsidRDefault="00B639A4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datum vydání a č.j. stanoviska…………………………………………………………………………</w:t>
      </w:r>
      <w:r w:rsidR="00692A90">
        <w:rPr>
          <w:rFonts w:ascii="Times New Roman" w:hAnsi="Times New Roman" w:cs="Times New Roman"/>
          <w:color w:val="000000"/>
          <w:sz w:val="24"/>
          <w:szCs w:val="24"/>
        </w:rPr>
        <w:t>.......</w:t>
      </w:r>
    </w:p>
    <w:p w:rsidR="00B639A4" w:rsidRDefault="00B639A4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9A4" w:rsidRDefault="00B639A4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B639A4" w:rsidRDefault="00B639A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</w:p>
    <w:p w:rsidR="00B639A4" w:rsidRDefault="00B639A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ano</w:t>
      </w:r>
    </w:p>
    <w:p w:rsidR="00B639A4" w:rsidRDefault="00B639A4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označení orgánu, který rozhodnutí vydal:…………………………………………………………………</w:t>
      </w:r>
      <w:r w:rsidR="00692A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39A4" w:rsidRDefault="00B639A4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datum vydání a č.j. rozhodnutí…………………………………………………………………………….</w:t>
      </w:r>
      <w:r w:rsidR="00692A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39A4" w:rsidRDefault="00B639A4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9A4" w:rsidRDefault="00B639A4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 U dočasné stavby </w:t>
      </w:r>
    </w:p>
    <w:p w:rsidR="00B639A4" w:rsidRDefault="00B639A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Doba trvání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do…………………………………………………..…...…………………………………..</w:t>
      </w:r>
      <w:r w:rsidR="00692A90"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:rsidR="00B639A4" w:rsidRDefault="00B639A4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9A4" w:rsidRDefault="00B639A4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9A4" w:rsidRDefault="00B639A4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9A4" w:rsidRDefault="00B639A4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…………...……………………dne……..…....…….</w:t>
      </w:r>
    </w:p>
    <w:p w:rsidR="00B639A4" w:rsidRDefault="00B639A4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9A4" w:rsidRDefault="00B639A4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9A4" w:rsidRDefault="00B639A4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………………………………………………</w:t>
      </w:r>
    </w:p>
    <w:p w:rsidR="00B639A4" w:rsidRDefault="00B639A4">
      <w:pPr>
        <w:spacing w:after="0" w:line="240" w:lineRule="auto"/>
        <w:ind w:left="6521"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</w:t>
      </w:r>
    </w:p>
    <w:p w:rsidR="00B639A4" w:rsidRDefault="00B639A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B639A4">
          <w:footerReference w:type="default" r:id="rId8"/>
          <w:pgSz w:w="11906" w:h="16838"/>
          <w:pgMar w:top="1134" w:right="991" w:bottom="1134" w:left="851" w:header="567" w:footer="57" w:gutter="0"/>
          <w:cols w:space="708"/>
          <w:docGrid w:linePitch="299"/>
        </w:sectPr>
      </w:pPr>
    </w:p>
    <w:p w:rsidR="00B639A4" w:rsidRDefault="00B639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B</w:t>
      </w:r>
    </w:p>
    <w:p w:rsidR="00B639A4" w:rsidRDefault="00B639A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39A4" w:rsidRDefault="00B639A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oznámení o změně v užívání stavby:</w:t>
      </w:r>
    </w:p>
    <w:p w:rsidR="00B639A4" w:rsidRDefault="00B639A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34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92"/>
        <w:gridCol w:w="9857"/>
      </w:tblGrid>
      <w:tr w:rsidR="00B639A4" w:rsidTr="00692A90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639A4" w:rsidRDefault="00B639A4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</w:tcPr>
          <w:p w:rsidR="00B639A4" w:rsidRDefault="00B639A4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Doklad prokazující vlastnické právo ke  stavbě, pokud stavební úřad nemůže existenci takového práva ověřit v katastru nemovitostí dálkovým přístupem,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B639A4" w:rsidTr="00692A90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639A4" w:rsidRDefault="00B639A4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</w:tcPr>
          <w:p w:rsidR="00B639A4" w:rsidRDefault="00B639A4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B639A4" w:rsidTr="00692A90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639A4" w:rsidRDefault="00B639A4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</w:tcPr>
          <w:p w:rsidR="00B639A4" w:rsidRDefault="00B639A4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B639A4" w:rsidTr="00692A90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639A4" w:rsidRDefault="00B639A4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</w:tcPr>
          <w:p w:rsidR="00B639A4" w:rsidRDefault="00B639A4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B639A4" w:rsidTr="00692A90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639A4" w:rsidRDefault="00B639A4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</w:tcPr>
          <w:p w:rsidR="00B639A4" w:rsidRDefault="00B639A4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Závazná stanoviska dotčených orgánů, popřípadě jejich rozhodnutí opatřená doložkou právní moci, pokud jsou pro změnu v užívání stavby zvláštními právními předpisy vyžadována, </w:t>
            </w:r>
          </w:p>
          <w:p w:rsidR="00B639A4" w:rsidRDefault="00B639A4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samostatně   </w:t>
            </w:r>
          </w:p>
          <w:p w:rsidR="00B639A4" w:rsidRDefault="00B639A4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 uvedením příslušného orgánu, č.j. a data vydání, a to na úseku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ochrany přírody a krajiny ………………………………….……………………………….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ochrany vod …….…………………………………………………………………………..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ochrany ovzduší……………………………………………………..………………………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ochrany zemědělského půdního fondu………………………………………………………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ochrany lesa………………………………………………………..………………………..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ochrany ložisek nerostných surovin.…...…………………………………………………...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odpadového hospodářství …………………………………………..………………………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prevence závažných havárií ..………………………………..……………………………..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ochrany veřejného zdraví ……..……………………………………………………………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lázní a zřídel….…………..…………..……………………… ……………………………..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veterinární péče………………………………………………………..……………………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památkové péče………………………………………………………..……………………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dopravy na pozemních komunikacích ..…………………………………………………….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dopravy drážní………………………………………………………………………………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dopravy letecké………………………………………………………..……………………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dopravy vodní………….………………………...……………………..…………………..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energetiky…………...………………………….………..…..…..………………………….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jaderné bezpečnosti a ochrany před ionizujícím zářením...…………………………………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elektronických komunikací ………………………...…..…………………………………..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obrany státu..………………………………………….…………………………………….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bezpečnosti státu…………………………………………………………..……………..….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ochrany obyvatelstva …………………………………………………………………….…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požární ochrany………………………………………………………….…………………..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B639A4" w:rsidRDefault="00B639A4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další.………………………………………………………….………………………………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39A4" w:rsidRDefault="00B639A4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.………………………………………………………………………………………………….</w:t>
            </w:r>
          </w:p>
          <w:p w:rsidR="00B639A4" w:rsidRDefault="00B639A4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B639A4" w:rsidTr="00692A90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639A4" w:rsidRDefault="00B639A4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</w:tcPr>
          <w:p w:rsidR="00B639A4" w:rsidRDefault="00B639A4">
            <w:pPr>
              <w:pStyle w:val="Odstavecseseznamem"/>
              <w:numPr>
                <w:ilvl w:val="0"/>
                <w:numId w:val="3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B639A4" w:rsidRDefault="00B639A4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samostatně   </w:t>
            </w:r>
          </w:p>
          <w:p w:rsidR="00B639A4" w:rsidRDefault="00B639A4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 uvedením příslušného vlastníka, č.j. a data vydání, a to na úseku:</w:t>
            </w:r>
          </w:p>
          <w:p w:rsidR="00B639A4" w:rsidRDefault="00B639A4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elektrické energie …………………….…………………………………………………….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B639A4" w:rsidRDefault="00B639A4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plynu…………….…………………….…………………………………………………….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rozvodu tepla ……....…………………………………………………………………..……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39A4" w:rsidRDefault="00B639A4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vody ……………..………………….……………………………………………………….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39A4" w:rsidRDefault="00B639A4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kanalizace …………………………….…..…………………………………………………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elektronických komunikací….……….…….…………………………………..……………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39A4" w:rsidRDefault="00B639A4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dopravy ………..……………………….……………………………………………………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39A4" w:rsidRDefault="00B639A4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další …………………………………………………………………………………………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39A4" w:rsidRDefault="00B639A4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………………………………………………….………………………………………………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…………………………………………………………………………………………………..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</w:tr>
      <w:tr w:rsidR="00B639A4" w:rsidTr="00692A90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639A4" w:rsidRDefault="00B639A4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</w:tcPr>
          <w:p w:rsidR="00B639A4" w:rsidRDefault="00B639A4">
            <w:pPr>
              <w:pStyle w:val="Odstavecseseznamem"/>
              <w:numPr>
                <w:ilvl w:val="0"/>
                <w:numId w:val="3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B639A4" w:rsidRDefault="00B639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639A4" w:rsidSect="00B63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9A4" w:rsidRDefault="00B63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639A4" w:rsidRDefault="00B63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A4" w:rsidRDefault="00B639A4">
    <w:pPr>
      <w:pStyle w:val="Zpat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>PAGE   \* MERGEFORMAT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5B11CE">
      <w:rPr>
        <w:rFonts w:ascii="Times New Roman" w:hAnsi="Times New Roman" w:cs="Times New Roman"/>
        <w:noProof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9A4" w:rsidRDefault="00B63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639A4" w:rsidRDefault="00B63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A4"/>
    <w:rsid w:val="005B11CE"/>
    <w:rsid w:val="00692A90"/>
    <w:rsid w:val="007A08B9"/>
    <w:rsid w:val="009E725C"/>
    <w:rsid w:val="00B6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120" w:after="120" w:line="240" w:lineRule="auto"/>
      <w:jc w:val="both"/>
      <w:outlineLvl w:val="0"/>
    </w:pPr>
    <w:rPr>
      <w:rFonts w:cstheme="minorBidi"/>
      <w:b/>
      <w:bCs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39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120" w:after="120" w:line="240" w:lineRule="auto"/>
      <w:jc w:val="both"/>
      <w:outlineLvl w:val="0"/>
    </w:pPr>
    <w:rPr>
      <w:rFonts w:cstheme="minorBidi"/>
      <w:b/>
      <w:bCs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39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1824</Words>
  <Characters>10762</Characters>
  <Application>Microsoft Office Word</Application>
  <DocSecurity>4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Peleška</dc:creator>
  <cp:lastModifiedBy>PCH2</cp:lastModifiedBy>
  <cp:revision>2</cp:revision>
  <cp:lastPrinted>2018-05-04T10:07:00Z</cp:lastPrinted>
  <dcterms:created xsi:type="dcterms:W3CDTF">2018-09-14T15:07:00Z</dcterms:created>
  <dcterms:modified xsi:type="dcterms:W3CDTF">2018-09-14T15:07:00Z</dcterms:modified>
</cp:coreProperties>
</file>